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3" w:rsidRDefault="009F6023" w:rsidP="009F6023">
      <w:r>
        <w:t>Dear Parents,</w:t>
      </w:r>
    </w:p>
    <w:p w:rsidR="009F6023" w:rsidRDefault="0008614C" w:rsidP="009F6023">
      <w:r>
        <w:t>Welcome back to the 2016-2017</w:t>
      </w:r>
      <w:bookmarkStart w:id="0" w:name="_GoBack"/>
      <w:bookmarkEnd w:id="0"/>
      <w:r w:rsidR="004A3DE6">
        <w:t xml:space="preserve"> school year!  I am Mrs.</w:t>
      </w:r>
      <w:r w:rsidR="009F6023">
        <w:t xml:space="preserve"> Gorman and will be teaching your child history this year at Young Jr. High.  </w:t>
      </w:r>
    </w:p>
    <w:p w:rsidR="009F6023" w:rsidRDefault="009F6023" w:rsidP="009F6023">
      <w:r>
        <w:t>Parents…here are a few things I would like you to know.</w:t>
      </w:r>
    </w:p>
    <w:p w:rsidR="009F6023" w:rsidRDefault="009F6023" w:rsidP="009F6023">
      <w:r>
        <w:t>- I am always excited on the first day of school!   I want everything to go perfect and will do my best to make that happen.</w:t>
      </w:r>
    </w:p>
    <w:p w:rsidR="009F6023" w:rsidRDefault="009F6023" w:rsidP="009F6023">
      <w:r>
        <w:t>- I don’t take your trust for granted. I understand that each student is someone’s baby.</w:t>
      </w:r>
    </w:p>
    <w:p w:rsidR="009F6023" w:rsidRDefault="009F6023" w:rsidP="009F6023">
      <w:r>
        <w:t>- Relationships are key. I will work hard to build our relationship.</w:t>
      </w:r>
    </w:p>
    <w:p w:rsidR="009F6023" w:rsidRDefault="009F6023" w:rsidP="009F6023">
      <w:r>
        <w:t xml:space="preserve">- Communication is crucial for us to be able to build relationships. I will do everything I can to keep you informed about what is happening at school. My email is </w:t>
      </w:r>
      <w:proofErr w:type="gramStart"/>
      <w:r>
        <w:t>sgorman1@aisd.net  I</w:t>
      </w:r>
      <w:proofErr w:type="gramEnd"/>
      <w:r>
        <w:t xml:space="preserve"> want you to contact me when you have questions or concerns.</w:t>
      </w:r>
    </w:p>
    <w:p w:rsidR="009F6023" w:rsidRDefault="009F6023" w:rsidP="009F6023">
      <w:r>
        <w:t>- I appreciate parents that advocate for their child. As long as we both listen to each other I know we can work to overcome any situation or issue.</w:t>
      </w:r>
    </w:p>
    <w:p w:rsidR="009F6023" w:rsidRDefault="009F6023" w:rsidP="009F6023">
      <w:r>
        <w:t>- I want your child to succeed.</w:t>
      </w:r>
    </w:p>
    <w:p w:rsidR="009F6023" w:rsidRDefault="009F6023" w:rsidP="009F6023">
      <w:r>
        <w:t>- We will have fun</w:t>
      </w:r>
    </w:p>
    <w:p w:rsidR="009F6023" w:rsidRDefault="009F6023" w:rsidP="009F6023">
      <w:r>
        <w:t>- It may take me a few weeks to get to know each child socially, emotionally and academically.  I look forward to building relationships with each child.</w:t>
      </w:r>
    </w:p>
    <w:p w:rsidR="009F6023" w:rsidRDefault="009F6023" w:rsidP="009F6023">
      <w:r>
        <w:t>- I love my job.</w:t>
      </w:r>
    </w:p>
    <w:p w:rsidR="009F6023" w:rsidRDefault="009F6023" w:rsidP="009F6023">
      <w:r>
        <w:t xml:space="preserve">- My Promise: </w:t>
      </w:r>
    </w:p>
    <w:p w:rsidR="009F6023" w:rsidRDefault="009F6023" w:rsidP="009F6023">
      <w:r>
        <w:t xml:space="preserve">1.  I will craft engaging student centered experiences.  Some of these will be life-changing lessons. </w:t>
      </w:r>
    </w:p>
    <w:p w:rsidR="009F6023" w:rsidRDefault="009F6023" w:rsidP="009F6023">
      <w:r>
        <w:t>2.  I will bring enthusiasm and passion to my subject.</w:t>
      </w:r>
    </w:p>
    <w:p w:rsidR="009F6023" w:rsidRDefault="009F6023" w:rsidP="009F6023">
      <w:r>
        <w:t>3.  I will build rapport with my students and provide a safe and fun learning environment.</w:t>
      </w:r>
    </w:p>
    <w:p w:rsidR="009F6023" w:rsidRDefault="009F6023" w:rsidP="009F6023">
      <w:r>
        <w:t>Please visit my class webpage for information about your student’s history class.</w:t>
      </w:r>
    </w:p>
    <w:p w:rsidR="009F6023" w:rsidRDefault="009F6023" w:rsidP="009F6023">
      <w:r>
        <w:t xml:space="preserve"> </w:t>
      </w:r>
      <w:r w:rsidRPr="001B6A81">
        <w:t>http://gormanhistory.weebly.com/</w:t>
      </w:r>
    </w:p>
    <w:p w:rsidR="009F6023" w:rsidRDefault="009F6023" w:rsidP="009F6023">
      <w:r>
        <w:t>I look forward to a great school year!</w:t>
      </w:r>
    </w:p>
    <w:p w:rsidR="009F6023" w:rsidRDefault="009F6023" w:rsidP="009F6023"/>
    <w:p w:rsidR="009F6023" w:rsidRDefault="009F6023" w:rsidP="009F6023">
      <w:r>
        <w:rPr>
          <w:noProof/>
        </w:rPr>
        <w:drawing>
          <wp:anchor distT="0" distB="0" distL="114300" distR="114300" simplePos="0" relativeHeight="251659264" behindDoc="1" locked="0" layoutInCell="1" allowOverlap="1" wp14:anchorId="7DBCC3CC" wp14:editId="4DB06FE8">
            <wp:simplePos x="0" y="0"/>
            <wp:positionH relativeFrom="margin">
              <wp:align>left</wp:align>
            </wp:positionH>
            <wp:positionV relativeFrom="paragraph">
              <wp:posOffset>-288290</wp:posOffset>
            </wp:positionV>
            <wp:extent cx="20288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99" y="20855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an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740FF" w:rsidRDefault="009F6023">
      <w:r>
        <w:t xml:space="preserve"> </w:t>
      </w:r>
    </w:p>
    <w:sectPr w:rsidR="00F7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23"/>
    <w:rsid w:val="0008614C"/>
    <w:rsid w:val="004A3DE6"/>
    <w:rsid w:val="009F6023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2FFC1-803C-485D-8BA0-74F6B48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Gorman</dc:creator>
  <cp:keywords/>
  <dc:description/>
  <cp:lastModifiedBy>Susan Gorman</cp:lastModifiedBy>
  <cp:revision>2</cp:revision>
  <dcterms:created xsi:type="dcterms:W3CDTF">2016-07-25T15:32:00Z</dcterms:created>
  <dcterms:modified xsi:type="dcterms:W3CDTF">2016-07-25T15:32:00Z</dcterms:modified>
</cp:coreProperties>
</file>